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安徽港航临江产业园港区一期二阶段项目--随车吊（机械询比二次采购）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bookmarkStart w:id="2" w:name="_GoBack"/>
      <w:bookmarkEnd w:id="2"/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069-02   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13865628336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1.根据公司2025年3月起实施的《铜冠建安公司采购管理办法》等相关规定，第二建筑工程事业部通过公司外网平台组织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安徽港航临江产业园港区一期二阶段项目--随车吊（机械询比采购）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随车吊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042528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03272B9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04FA17FE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随车吊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铜陵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市枞阳县经济技术开发区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运输工程材料等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240天</w:t>
      </w:r>
      <w:r>
        <w:rPr>
          <w:rFonts w:hint="eastAsia" w:ascii="仿宋" w:hAnsi="仿宋" w:eastAsia="仿宋" w:cs="仿宋"/>
          <w:sz w:val="24"/>
          <w:szCs w:val="24"/>
        </w:rPr>
        <w:t>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4D47BC8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22F31B4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安徽港航临江产业园港区一期二阶段项目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1DBDFD1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6534028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</w:t>
      </w:r>
    </w:p>
    <w:p w14:paraId="67EA809A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供应商在提交报价前，请务必仔细阅读本次采购公告、报价表及说明等全部相关文件。报价一经提交即视为认可并同意采购单位提出的各项要求，请审慎评估。若最终被确定为成交人，原则上不得以任何理由调整或更改已报单价及文件相关约定条款。</w:t>
      </w:r>
    </w:p>
    <w:p w14:paraId="3486072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55A0902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</w:t>
      </w:r>
      <w:r>
        <w:rPr>
          <w:rFonts w:hint="eastAsia" w:ascii="仿宋" w:hAnsi="仿宋" w:eastAsia="仿宋" w:cs="仿宋"/>
          <w:sz w:val="24"/>
          <w:szCs w:val="24"/>
        </w:rPr>
        <w:t>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AB5B9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F126E5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2F2A157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466FD4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403A98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180FE68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本次评审以价格为评审依据，采取“合理低价法”评审。即以经专家评审小组审核，剔除偏离市场行情较大的恶意报价后的报价进行排序，其中价格最低的报价单位为预成交人。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安徽港航临江产业园港区一期二阶段项目--随车吊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TGJA-JX-2026-069-02</w:t>
      </w:r>
    </w:p>
    <w:tbl>
      <w:tblPr>
        <w:tblStyle w:val="45"/>
        <w:tblW w:w="13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305"/>
        <w:gridCol w:w="1284"/>
        <w:gridCol w:w="2250"/>
        <w:gridCol w:w="2109"/>
        <w:gridCol w:w="5"/>
        <w:gridCol w:w="2857"/>
        <w:gridCol w:w="2664"/>
      </w:tblGrid>
      <w:tr w14:paraId="4154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exact"/>
          <w:jc w:val="center"/>
        </w:trPr>
        <w:tc>
          <w:tcPr>
            <w:tcW w:w="839" w:type="dxa"/>
            <w:noWrap w:val="0"/>
            <w:vAlign w:val="center"/>
          </w:tcPr>
          <w:p w14:paraId="7A7C8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305" w:type="dxa"/>
            <w:noWrap w:val="0"/>
            <w:vAlign w:val="center"/>
          </w:tcPr>
          <w:p w14:paraId="0E16C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84" w:type="dxa"/>
            <w:noWrap w:val="0"/>
            <w:vAlign w:val="center"/>
          </w:tcPr>
          <w:p w14:paraId="6F155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0" w:type="dxa"/>
            <w:noWrap w:val="0"/>
            <w:vAlign w:val="center"/>
          </w:tcPr>
          <w:p w14:paraId="67A0C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7CC2B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最高限价</w:t>
            </w:r>
          </w:p>
          <w:p w14:paraId="6A08F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 w14:paraId="5E3B9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2D6C0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 w14:paraId="09DD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7BB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515A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861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随车吊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51C8D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14T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46D8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运输工程材料等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4A32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1500元/台班</w:t>
            </w: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4E41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51B9A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行填报。</w:t>
            </w:r>
          </w:p>
        </w:tc>
      </w:tr>
      <w:tr w14:paraId="2B26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298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C23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2E81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5990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05CD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5CA95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32E171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7A4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792" w:type="dxa"/>
            <w:gridSpan w:val="6"/>
            <w:shd w:val="clear" w:color="auto" w:fill="auto"/>
            <w:noWrap w:val="0"/>
            <w:vAlign w:val="center"/>
          </w:tcPr>
          <w:p w14:paraId="12C20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521" w:type="dxa"/>
            <w:gridSpan w:val="2"/>
            <w:shd w:val="clear" w:color="auto" w:fill="auto"/>
            <w:noWrap w:val="0"/>
            <w:vAlign w:val="center"/>
          </w:tcPr>
          <w:p w14:paraId="1F5C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100000.00元</w:t>
            </w:r>
          </w:p>
        </w:tc>
      </w:tr>
      <w:bookmarkEnd w:id="0"/>
      <w:bookmarkEnd w:id="1"/>
    </w:tbl>
    <w:p w14:paraId="29ACF167"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714" w:right="1417" w:bottom="714" w:left="1417" w:header="34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55A7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6C9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5F20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247E7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9C1412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4162C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41C7C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2F28F2"/>
    <w:rsid w:val="083D3697"/>
    <w:rsid w:val="084A3F14"/>
    <w:rsid w:val="085D7896"/>
    <w:rsid w:val="086B7EE6"/>
    <w:rsid w:val="08716E9D"/>
    <w:rsid w:val="08791DEB"/>
    <w:rsid w:val="08793FA4"/>
    <w:rsid w:val="08836BD0"/>
    <w:rsid w:val="08850B9A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2B17D8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9B684A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A71FF1"/>
    <w:rsid w:val="0DCB52A1"/>
    <w:rsid w:val="0DD95C10"/>
    <w:rsid w:val="0DF76096"/>
    <w:rsid w:val="0E1327A4"/>
    <w:rsid w:val="0E19600D"/>
    <w:rsid w:val="0E197DBB"/>
    <w:rsid w:val="0E2624D8"/>
    <w:rsid w:val="0E3E5A73"/>
    <w:rsid w:val="0E415563"/>
    <w:rsid w:val="0E651252"/>
    <w:rsid w:val="0E6F3E7F"/>
    <w:rsid w:val="0E745939"/>
    <w:rsid w:val="0E772D33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54741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169D0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43AB7"/>
    <w:rsid w:val="125E4C7B"/>
    <w:rsid w:val="128679E9"/>
    <w:rsid w:val="12883761"/>
    <w:rsid w:val="12A820AD"/>
    <w:rsid w:val="12C32D62"/>
    <w:rsid w:val="12E017EF"/>
    <w:rsid w:val="130A061A"/>
    <w:rsid w:val="133B6A25"/>
    <w:rsid w:val="13531FC1"/>
    <w:rsid w:val="13B50516"/>
    <w:rsid w:val="13E7095B"/>
    <w:rsid w:val="13F37300"/>
    <w:rsid w:val="13F53078"/>
    <w:rsid w:val="13F60B9E"/>
    <w:rsid w:val="14013C79"/>
    <w:rsid w:val="140908D1"/>
    <w:rsid w:val="141C6857"/>
    <w:rsid w:val="1437543F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175270"/>
    <w:rsid w:val="15233C15"/>
    <w:rsid w:val="154A1C7B"/>
    <w:rsid w:val="155A1D73"/>
    <w:rsid w:val="15695ACC"/>
    <w:rsid w:val="15721970"/>
    <w:rsid w:val="15802E15"/>
    <w:rsid w:val="15AF54A9"/>
    <w:rsid w:val="15BD7BC5"/>
    <w:rsid w:val="15E6711C"/>
    <w:rsid w:val="15E72E94"/>
    <w:rsid w:val="16027CCE"/>
    <w:rsid w:val="16071FAA"/>
    <w:rsid w:val="160E6673"/>
    <w:rsid w:val="16184DFC"/>
    <w:rsid w:val="161A3D01"/>
    <w:rsid w:val="165C73DE"/>
    <w:rsid w:val="16850FA6"/>
    <w:rsid w:val="16BE1E47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96266"/>
    <w:rsid w:val="188D7D23"/>
    <w:rsid w:val="18AF15FD"/>
    <w:rsid w:val="18BA663E"/>
    <w:rsid w:val="18DE057F"/>
    <w:rsid w:val="1921046B"/>
    <w:rsid w:val="19232435"/>
    <w:rsid w:val="19510D51"/>
    <w:rsid w:val="196A1E12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9E3A8A"/>
    <w:rsid w:val="1AAC0209"/>
    <w:rsid w:val="1ABC669E"/>
    <w:rsid w:val="1ABD5F72"/>
    <w:rsid w:val="1ACC4407"/>
    <w:rsid w:val="1AE115C6"/>
    <w:rsid w:val="1AE31E7C"/>
    <w:rsid w:val="1AE5658C"/>
    <w:rsid w:val="1AEE0821"/>
    <w:rsid w:val="1B012302"/>
    <w:rsid w:val="1B102545"/>
    <w:rsid w:val="1B1A1616"/>
    <w:rsid w:val="1B1C0EEA"/>
    <w:rsid w:val="1B567899"/>
    <w:rsid w:val="1B684130"/>
    <w:rsid w:val="1B7B6D63"/>
    <w:rsid w:val="1B80591D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4432C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5350F7"/>
    <w:rsid w:val="1F66307C"/>
    <w:rsid w:val="1F996FAD"/>
    <w:rsid w:val="1FA31BDA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8F3AEA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70985"/>
    <w:rsid w:val="22995516"/>
    <w:rsid w:val="22C205C9"/>
    <w:rsid w:val="22D93B65"/>
    <w:rsid w:val="22DD3655"/>
    <w:rsid w:val="233A0AA7"/>
    <w:rsid w:val="23412FE6"/>
    <w:rsid w:val="2346744C"/>
    <w:rsid w:val="235D4796"/>
    <w:rsid w:val="236C49D9"/>
    <w:rsid w:val="23872D4D"/>
    <w:rsid w:val="2392443F"/>
    <w:rsid w:val="23957A8C"/>
    <w:rsid w:val="23AC2413"/>
    <w:rsid w:val="23AE4FF1"/>
    <w:rsid w:val="23C14D25"/>
    <w:rsid w:val="23C757EB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27417"/>
    <w:rsid w:val="25F34F3E"/>
    <w:rsid w:val="25F7787F"/>
    <w:rsid w:val="260809E9"/>
    <w:rsid w:val="261A071C"/>
    <w:rsid w:val="26211AAB"/>
    <w:rsid w:val="262D044F"/>
    <w:rsid w:val="264A7253"/>
    <w:rsid w:val="26527EB6"/>
    <w:rsid w:val="26650FFD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D4A4C"/>
    <w:rsid w:val="29A812EF"/>
    <w:rsid w:val="29AE7AF9"/>
    <w:rsid w:val="29B03871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8E16D9"/>
    <w:rsid w:val="2A9C0C1B"/>
    <w:rsid w:val="2AEF3F25"/>
    <w:rsid w:val="2B116592"/>
    <w:rsid w:val="2B14398C"/>
    <w:rsid w:val="2B342280"/>
    <w:rsid w:val="2B430715"/>
    <w:rsid w:val="2B532F4F"/>
    <w:rsid w:val="2B9920E3"/>
    <w:rsid w:val="2BE9306B"/>
    <w:rsid w:val="2BFA5278"/>
    <w:rsid w:val="2BFD6B16"/>
    <w:rsid w:val="2C1D4AC2"/>
    <w:rsid w:val="2C293467"/>
    <w:rsid w:val="2C2B5431"/>
    <w:rsid w:val="2C4402A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F6BE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90117"/>
    <w:rsid w:val="2EEC3FC4"/>
    <w:rsid w:val="2EFE507F"/>
    <w:rsid w:val="2F1523C9"/>
    <w:rsid w:val="2F1A178D"/>
    <w:rsid w:val="2F29557C"/>
    <w:rsid w:val="2F590507"/>
    <w:rsid w:val="2F662C24"/>
    <w:rsid w:val="2F6C023B"/>
    <w:rsid w:val="2F723377"/>
    <w:rsid w:val="2F765928"/>
    <w:rsid w:val="2F882B9B"/>
    <w:rsid w:val="2F8F3F29"/>
    <w:rsid w:val="2FAB0637"/>
    <w:rsid w:val="2FD22068"/>
    <w:rsid w:val="2FD436F8"/>
    <w:rsid w:val="2FDF7C91"/>
    <w:rsid w:val="2FE83639"/>
    <w:rsid w:val="30131353"/>
    <w:rsid w:val="30197C97"/>
    <w:rsid w:val="30293393"/>
    <w:rsid w:val="303D5733"/>
    <w:rsid w:val="30444D13"/>
    <w:rsid w:val="30566085"/>
    <w:rsid w:val="306204E7"/>
    <w:rsid w:val="309442B0"/>
    <w:rsid w:val="30986E0D"/>
    <w:rsid w:val="309B4EBC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4679"/>
    <w:rsid w:val="31B9528D"/>
    <w:rsid w:val="31D2228D"/>
    <w:rsid w:val="31DB3455"/>
    <w:rsid w:val="31DB42F6"/>
    <w:rsid w:val="31E22A3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935C8"/>
    <w:rsid w:val="339C621D"/>
    <w:rsid w:val="339F4BCB"/>
    <w:rsid w:val="33B126B3"/>
    <w:rsid w:val="33B977C6"/>
    <w:rsid w:val="33D3159C"/>
    <w:rsid w:val="33E5680D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01D0A"/>
    <w:rsid w:val="3538296D"/>
    <w:rsid w:val="354938C9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555C4"/>
    <w:rsid w:val="365E28A7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BA43E6"/>
    <w:rsid w:val="37EE64F4"/>
    <w:rsid w:val="37F4125D"/>
    <w:rsid w:val="37FC4126"/>
    <w:rsid w:val="3810372D"/>
    <w:rsid w:val="382D42DF"/>
    <w:rsid w:val="382E02B2"/>
    <w:rsid w:val="386E44F6"/>
    <w:rsid w:val="3872263A"/>
    <w:rsid w:val="38740160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CE564E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962FE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12838"/>
    <w:rsid w:val="3CEB6517"/>
    <w:rsid w:val="3CFC0724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E23DBE"/>
    <w:rsid w:val="3DF66511"/>
    <w:rsid w:val="3E474521"/>
    <w:rsid w:val="3E570308"/>
    <w:rsid w:val="3E5D5396"/>
    <w:rsid w:val="3E78202C"/>
    <w:rsid w:val="3E8D1F7B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54A01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944738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BD4926"/>
    <w:rsid w:val="41C45CB4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7B20EB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35FE0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2F5F3D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6DF70EC"/>
    <w:rsid w:val="470339C7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797541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546893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BF4FB3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340EE"/>
    <w:rsid w:val="4B46773A"/>
    <w:rsid w:val="4B4B11F4"/>
    <w:rsid w:val="4B4B41DB"/>
    <w:rsid w:val="4B4F20F9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3E2B07"/>
    <w:rsid w:val="4C520360"/>
    <w:rsid w:val="4C901730"/>
    <w:rsid w:val="4C9B1D07"/>
    <w:rsid w:val="4CA010CC"/>
    <w:rsid w:val="4CA02E7A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C372F3"/>
    <w:rsid w:val="4ED20DFA"/>
    <w:rsid w:val="4EDAD07E"/>
    <w:rsid w:val="4EEE25C2"/>
    <w:rsid w:val="4F073684"/>
    <w:rsid w:val="4F082F58"/>
    <w:rsid w:val="4F0A6CD0"/>
    <w:rsid w:val="4F0F5DA2"/>
    <w:rsid w:val="4F236021"/>
    <w:rsid w:val="4F2E0C11"/>
    <w:rsid w:val="4F397E6D"/>
    <w:rsid w:val="4F464194"/>
    <w:rsid w:val="4F585878"/>
    <w:rsid w:val="4F764499"/>
    <w:rsid w:val="4FAC2733"/>
    <w:rsid w:val="4FB07878"/>
    <w:rsid w:val="4FB1539E"/>
    <w:rsid w:val="4FB21842"/>
    <w:rsid w:val="4FBA4253"/>
    <w:rsid w:val="4FBF7ABB"/>
    <w:rsid w:val="4FC11A85"/>
    <w:rsid w:val="4FC6709B"/>
    <w:rsid w:val="4FDC241B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D13F4A"/>
    <w:rsid w:val="50F639B0"/>
    <w:rsid w:val="513739A6"/>
    <w:rsid w:val="513756A7"/>
    <w:rsid w:val="514F0A5F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E93115"/>
    <w:rsid w:val="51F67AC6"/>
    <w:rsid w:val="52020133"/>
    <w:rsid w:val="520619D1"/>
    <w:rsid w:val="52534714"/>
    <w:rsid w:val="52592449"/>
    <w:rsid w:val="526C1FF2"/>
    <w:rsid w:val="526D0E1B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86FA1"/>
    <w:rsid w:val="539A4AC7"/>
    <w:rsid w:val="53AB6CD4"/>
    <w:rsid w:val="53DD2C05"/>
    <w:rsid w:val="53E45D42"/>
    <w:rsid w:val="54161C73"/>
    <w:rsid w:val="54243352"/>
    <w:rsid w:val="546450D5"/>
    <w:rsid w:val="54751090"/>
    <w:rsid w:val="54992FD0"/>
    <w:rsid w:val="54A0435F"/>
    <w:rsid w:val="54C067AF"/>
    <w:rsid w:val="54C17E31"/>
    <w:rsid w:val="54FB1595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76517"/>
    <w:rsid w:val="58F960F8"/>
    <w:rsid w:val="59123AA6"/>
    <w:rsid w:val="59411541"/>
    <w:rsid w:val="594F7761"/>
    <w:rsid w:val="595458B4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383BEE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043B0"/>
    <w:rsid w:val="5E68756F"/>
    <w:rsid w:val="5E7F3237"/>
    <w:rsid w:val="5EAA7DB5"/>
    <w:rsid w:val="5EB05CD7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0D3BA4"/>
    <w:rsid w:val="601B5879"/>
    <w:rsid w:val="6038246A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9D5782"/>
    <w:rsid w:val="61AB07CC"/>
    <w:rsid w:val="61C3168D"/>
    <w:rsid w:val="61D04040"/>
    <w:rsid w:val="61ED04B8"/>
    <w:rsid w:val="61F335F4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387E58"/>
    <w:rsid w:val="63584057"/>
    <w:rsid w:val="6361115D"/>
    <w:rsid w:val="63626C83"/>
    <w:rsid w:val="636E5628"/>
    <w:rsid w:val="637E52E4"/>
    <w:rsid w:val="638D4EE6"/>
    <w:rsid w:val="63B03E93"/>
    <w:rsid w:val="63B61FD3"/>
    <w:rsid w:val="63D556A7"/>
    <w:rsid w:val="63D7141F"/>
    <w:rsid w:val="63DD2403"/>
    <w:rsid w:val="63E45615"/>
    <w:rsid w:val="63FA510E"/>
    <w:rsid w:val="63FF44D2"/>
    <w:rsid w:val="640642B6"/>
    <w:rsid w:val="642B176B"/>
    <w:rsid w:val="642E3C33"/>
    <w:rsid w:val="646474F6"/>
    <w:rsid w:val="649B244D"/>
    <w:rsid w:val="64B67287"/>
    <w:rsid w:val="64E21E2A"/>
    <w:rsid w:val="65031DA0"/>
    <w:rsid w:val="651F2C77"/>
    <w:rsid w:val="653B59DE"/>
    <w:rsid w:val="654D1210"/>
    <w:rsid w:val="65554CF2"/>
    <w:rsid w:val="65556AA0"/>
    <w:rsid w:val="65586590"/>
    <w:rsid w:val="656E7B61"/>
    <w:rsid w:val="65891471"/>
    <w:rsid w:val="65962C14"/>
    <w:rsid w:val="65AE61B0"/>
    <w:rsid w:val="65DE4CE7"/>
    <w:rsid w:val="66044022"/>
    <w:rsid w:val="66131908"/>
    <w:rsid w:val="662B7800"/>
    <w:rsid w:val="664408C2"/>
    <w:rsid w:val="66524D8D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8C42CF"/>
    <w:rsid w:val="679F04A6"/>
    <w:rsid w:val="67AB0BF9"/>
    <w:rsid w:val="67BA52E0"/>
    <w:rsid w:val="67CB3049"/>
    <w:rsid w:val="67D15122"/>
    <w:rsid w:val="67D22E92"/>
    <w:rsid w:val="68084F5C"/>
    <w:rsid w:val="680F1CC5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A0D56"/>
    <w:rsid w:val="6A7F2C51"/>
    <w:rsid w:val="6A8676FB"/>
    <w:rsid w:val="6A87598F"/>
    <w:rsid w:val="6A9A513C"/>
    <w:rsid w:val="6A9F07BD"/>
    <w:rsid w:val="6AA33E09"/>
    <w:rsid w:val="6AB37DC4"/>
    <w:rsid w:val="6AB725D7"/>
    <w:rsid w:val="6ABC4ECB"/>
    <w:rsid w:val="6ACB3360"/>
    <w:rsid w:val="6AE85CC0"/>
    <w:rsid w:val="6AED777A"/>
    <w:rsid w:val="6B106FC5"/>
    <w:rsid w:val="6B1B7E43"/>
    <w:rsid w:val="6B1F2406"/>
    <w:rsid w:val="6B302BB3"/>
    <w:rsid w:val="6B437CEE"/>
    <w:rsid w:val="6B56531F"/>
    <w:rsid w:val="6B5C220A"/>
    <w:rsid w:val="6B924B8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2A4841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E64C0C"/>
    <w:rsid w:val="6EFC7F8C"/>
    <w:rsid w:val="6F0B6C96"/>
    <w:rsid w:val="6F0D03EB"/>
    <w:rsid w:val="6F2A019B"/>
    <w:rsid w:val="6F63625D"/>
    <w:rsid w:val="6F6A27B8"/>
    <w:rsid w:val="6F712728"/>
    <w:rsid w:val="6F781AAE"/>
    <w:rsid w:val="6F963F3C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763D6E"/>
    <w:rsid w:val="70912956"/>
    <w:rsid w:val="70974410"/>
    <w:rsid w:val="70B401B5"/>
    <w:rsid w:val="70C03FCF"/>
    <w:rsid w:val="70E62CA2"/>
    <w:rsid w:val="70FA499F"/>
    <w:rsid w:val="71080E6A"/>
    <w:rsid w:val="71091B6B"/>
    <w:rsid w:val="711712EF"/>
    <w:rsid w:val="712A5284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A43991"/>
    <w:rsid w:val="74AF5AA0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D25EEA"/>
    <w:rsid w:val="75E579CC"/>
    <w:rsid w:val="75E672A0"/>
    <w:rsid w:val="761756AB"/>
    <w:rsid w:val="762372AE"/>
    <w:rsid w:val="76257065"/>
    <w:rsid w:val="762A7AD4"/>
    <w:rsid w:val="76393874"/>
    <w:rsid w:val="76397D18"/>
    <w:rsid w:val="766308F1"/>
    <w:rsid w:val="7669212E"/>
    <w:rsid w:val="766F01AC"/>
    <w:rsid w:val="767B20DE"/>
    <w:rsid w:val="76B37ACA"/>
    <w:rsid w:val="76C07AF1"/>
    <w:rsid w:val="76CF41D8"/>
    <w:rsid w:val="76D67314"/>
    <w:rsid w:val="76DB2B7D"/>
    <w:rsid w:val="76E067DC"/>
    <w:rsid w:val="76E539FB"/>
    <w:rsid w:val="76F854DD"/>
    <w:rsid w:val="77071BC4"/>
    <w:rsid w:val="772B58B2"/>
    <w:rsid w:val="775C42C8"/>
    <w:rsid w:val="776A5740"/>
    <w:rsid w:val="776C14F0"/>
    <w:rsid w:val="77784870"/>
    <w:rsid w:val="779C6EAE"/>
    <w:rsid w:val="77A432D2"/>
    <w:rsid w:val="77CB2BF1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72FCF"/>
    <w:rsid w:val="78986F77"/>
    <w:rsid w:val="789E3E62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2DD8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BD10E19"/>
    <w:rsid w:val="7BD76009"/>
    <w:rsid w:val="7C0E12FE"/>
    <w:rsid w:val="7C252C88"/>
    <w:rsid w:val="7C485566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5C7B96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DE145C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7</Pages>
  <Words>3080</Words>
  <Characters>3284</Characters>
  <Lines>56</Lines>
  <Paragraphs>15</Paragraphs>
  <TotalTime>14</TotalTime>
  <ScaleCrop>false</ScaleCrop>
  <LinksUpToDate>false</LinksUpToDate>
  <CharactersWithSpaces>3822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微信用户</cp:lastModifiedBy>
  <cp:lastPrinted>2019-04-19T07:02:00Z</cp:lastPrinted>
  <dcterms:modified xsi:type="dcterms:W3CDTF">2026-09-07T03:23:01Z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